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65007F" w:rsidRDefault="0065007F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65007F" w:rsidRDefault="0065007F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65007F" w:rsidRDefault="0065007F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65007F" w:rsidRDefault="0065007F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65007F" w:rsidRDefault="0065007F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65007F" w:rsidRDefault="0065007F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65007F" w:rsidRDefault="0065007F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65007F" w:rsidRDefault="0065007F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65007F" w:rsidRDefault="0065007F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DA DISSERTAÇÃO OU DA TESE</w:t>
      </w: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395B92" w:rsidRDefault="00C8282D" w:rsidP="00C82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5395">
        <w:rPr>
          <w:rFonts w:ascii="Arial" w:hAnsi="Arial" w:cs="Arial"/>
          <w:b/>
          <w:sz w:val="24"/>
          <w:szCs w:val="24"/>
        </w:rPr>
        <w:t xml:space="preserve">Nome </w:t>
      </w:r>
      <w:proofErr w:type="gramStart"/>
      <w:r w:rsidRPr="00DB5395">
        <w:rPr>
          <w:rFonts w:ascii="Arial" w:hAnsi="Arial" w:cs="Arial"/>
          <w:b/>
          <w:sz w:val="24"/>
          <w:szCs w:val="24"/>
        </w:rPr>
        <w:t>do(</w:t>
      </w:r>
      <w:proofErr w:type="gramEnd"/>
      <w:r w:rsidRPr="00DB5395">
        <w:rPr>
          <w:rFonts w:ascii="Arial" w:hAnsi="Arial" w:cs="Arial"/>
          <w:b/>
          <w:sz w:val="24"/>
          <w:szCs w:val="24"/>
        </w:rPr>
        <w:t>a) autor(a)</w:t>
      </w:r>
    </w:p>
    <w:p w:rsidR="00395B92" w:rsidRDefault="00395B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8282D" w:rsidRPr="00DB5395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DB5395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DB5395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DB5395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DB5395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DB5395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DB5395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DB5395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DB5395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DB5395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395B92" w:rsidRDefault="00395B92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395B92" w:rsidRDefault="00395B92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395B92" w:rsidRDefault="00395B92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395B92" w:rsidRDefault="00395B92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395B92" w:rsidRDefault="00395B92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395B92" w:rsidRDefault="00395B92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395B92" w:rsidRDefault="00395B92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395B92" w:rsidRDefault="00395B92" w:rsidP="00395B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DA DISSERTAÇÃO OU DA TESE</w:t>
      </w: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395B92" w:rsidRDefault="00C8282D" w:rsidP="00C82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4DB1">
        <w:rPr>
          <w:rFonts w:ascii="Arial" w:hAnsi="Arial" w:cs="Arial"/>
          <w:b/>
          <w:sz w:val="24"/>
          <w:szCs w:val="24"/>
        </w:rPr>
        <w:t xml:space="preserve">Nome </w:t>
      </w:r>
      <w:proofErr w:type="gramStart"/>
      <w:r w:rsidRPr="00494DB1">
        <w:rPr>
          <w:rFonts w:ascii="Arial" w:hAnsi="Arial" w:cs="Arial"/>
          <w:b/>
          <w:sz w:val="24"/>
          <w:szCs w:val="24"/>
        </w:rPr>
        <w:t>do(</w:t>
      </w:r>
      <w:proofErr w:type="gramEnd"/>
      <w:r w:rsidRPr="00494DB1">
        <w:rPr>
          <w:rFonts w:ascii="Arial" w:hAnsi="Arial" w:cs="Arial"/>
          <w:b/>
          <w:sz w:val="24"/>
          <w:szCs w:val="24"/>
        </w:rPr>
        <w:t>a) autor(a)</w:t>
      </w:r>
    </w:p>
    <w:p w:rsidR="00395B92" w:rsidRDefault="00395B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8282D" w:rsidRPr="00494DB1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494DB1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494DB1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494DB1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494DB1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494DB1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494DB1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Pr="00494DB1" w:rsidRDefault="00C8282D" w:rsidP="00C82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both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DA DISSERTAÇÃO OU DA TESE</w:t>
      </w: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Default="00C8282D" w:rsidP="00C8282D">
      <w:pPr>
        <w:spacing w:after="0" w:line="240" w:lineRule="auto"/>
        <w:jc w:val="center"/>
        <w:rPr>
          <w:rFonts w:ascii="Arial" w:hAnsi="Arial" w:cs="Arial"/>
          <w:b/>
        </w:rPr>
      </w:pPr>
    </w:p>
    <w:p w:rsidR="00C8282D" w:rsidRPr="008D4526" w:rsidRDefault="00C8282D" w:rsidP="00C82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4526">
        <w:rPr>
          <w:rFonts w:ascii="Arial" w:hAnsi="Arial" w:cs="Arial"/>
          <w:b/>
          <w:sz w:val="24"/>
          <w:szCs w:val="24"/>
        </w:rPr>
        <w:t xml:space="preserve">Nome </w:t>
      </w:r>
      <w:proofErr w:type="gramStart"/>
      <w:r w:rsidRPr="008D4526">
        <w:rPr>
          <w:rFonts w:ascii="Arial" w:hAnsi="Arial" w:cs="Arial"/>
          <w:b/>
          <w:sz w:val="24"/>
          <w:szCs w:val="24"/>
        </w:rPr>
        <w:t>do(</w:t>
      </w:r>
      <w:proofErr w:type="gramEnd"/>
      <w:r w:rsidRPr="008D4526">
        <w:rPr>
          <w:rFonts w:ascii="Arial" w:hAnsi="Arial" w:cs="Arial"/>
          <w:b/>
          <w:sz w:val="24"/>
          <w:szCs w:val="24"/>
        </w:rPr>
        <w:t>a) autor(a)</w:t>
      </w:r>
    </w:p>
    <w:p w:rsidR="00C8282D" w:rsidRPr="008D4526" w:rsidRDefault="00C8282D" w:rsidP="00C82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282D" w:rsidRPr="008D4526" w:rsidRDefault="00C8282D" w:rsidP="00C82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4C39" w:rsidRDefault="000D4C39" w:rsidP="00C8282D">
      <w:pPr>
        <w:spacing w:after="0" w:line="240" w:lineRule="auto"/>
        <w:ind w:left="4956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5C59A6" w:rsidRPr="00E4110B" w:rsidRDefault="005C59A6" w:rsidP="00395B92">
      <w:pPr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E4110B">
        <w:rPr>
          <w:rFonts w:ascii="Arial" w:hAnsi="Arial" w:cs="Arial"/>
          <w:bCs/>
          <w:sz w:val="24"/>
          <w:szCs w:val="24"/>
        </w:rPr>
        <w:t>Projeto,</w:t>
      </w:r>
      <w:r w:rsidRPr="008D4526">
        <w:rPr>
          <w:rFonts w:ascii="Arial" w:hAnsi="Arial" w:cs="Arial"/>
          <w:bCs/>
          <w:sz w:val="24"/>
          <w:szCs w:val="24"/>
        </w:rPr>
        <w:t xml:space="preserve"> </w:t>
      </w:r>
      <w:r w:rsidRPr="006855B5">
        <w:rPr>
          <w:rFonts w:ascii="Arial" w:hAnsi="Arial" w:cs="Arial"/>
          <w:bCs/>
          <w:sz w:val="24"/>
          <w:szCs w:val="24"/>
        </w:rPr>
        <w:t xml:space="preserve">Dissertação ou Tese </w:t>
      </w:r>
      <w:proofErr w:type="gramStart"/>
      <w:r w:rsidRPr="006855B5">
        <w:rPr>
          <w:rFonts w:ascii="Arial" w:hAnsi="Arial" w:cs="Arial"/>
          <w:bCs/>
          <w:sz w:val="24"/>
          <w:szCs w:val="24"/>
        </w:rPr>
        <w:t>apresentado(</w:t>
      </w:r>
      <w:proofErr w:type="gramEnd"/>
      <w:r w:rsidRPr="006855B5">
        <w:rPr>
          <w:rFonts w:ascii="Arial" w:hAnsi="Arial" w:cs="Arial"/>
          <w:bCs/>
          <w:sz w:val="24"/>
          <w:szCs w:val="24"/>
        </w:rPr>
        <w:t xml:space="preserve">a) à Pós-graduação em </w:t>
      </w:r>
      <w:r w:rsidRPr="006855B5">
        <w:rPr>
          <w:rFonts w:ascii="Arial" w:hAnsi="Arial" w:cs="Arial"/>
          <w:sz w:val="24"/>
          <w:szCs w:val="24"/>
        </w:rPr>
        <w:t>(Nome da Pós-graduação)</w:t>
      </w:r>
      <w:r w:rsidRPr="006855B5">
        <w:rPr>
          <w:rFonts w:ascii="Arial" w:hAnsi="Arial" w:cs="Arial"/>
          <w:bCs/>
          <w:sz w:val="24"/>
          <w:szCs w:val="24"/>
        </w:rPr>
        <w:t>, como pré-requisito</w:t>
      </w:r>
      <w:r w:rsidRPr="00E4110B">
        <w:rPr>
          <w:rFonts w:ascii="Arial" w:hAnsi="Arial" w:cs="Arial"/>
          <w:bCs/>
          <w:sz w:val="24"/>
          <w:szCs w:val="24"/>
        </w:rPr>
        <w:t xml:space="preserve"> para o exame de qualificação [no caso de projeto] ou </w:t>
      </w:r>
      <w:r w:rsidRPr="008D4526">
        <w:rPr>
          <w:rFonts w:ascii="Arial" w:hAnsi="Arial" w:cs="Arial"/>
          <w:bCs/>
          <w:sz w:val="24"/>
          <w:szCs w:val="24"/>
        </w:rPr>
        <w:t xml:space="preserve">como parte dos requisitos para </w:t>
      </w:r>
      <w:r w:rsidRPr="00E4110B">
        <w:rPr>
          <w:rFonts w:ascii="Arial" w:hAnsi="Arial" w:cs="Arial"/>
          <w:bCs/>
          <w:sz w:val="24"/>
          <w:szCs w:val="24"/>
        </w:rPr>
        <w:t>obtenção do título de Mestre ou Doutor [no caso de dissertação de mestrado acadêmico ou profissional e de doutorado] em..............</w:t>
      </w:r>
    </w:p>
    <w:p w:rsidR="00C8282D" w:rsidRPr="008D4526" w:rsidRDefault="00C8282D" w:rsidP="00C8282D">
      <w:pPr>
        <w:spacing w:after="0" w:line="240" w:lineRule="auto"/>
        <w:ind w:left="4956"/>
        <w:jc w:val="both"/>
        <w:rPr>
          <w:rFonts w:ascii="Arial" w:hAnsi="Arial" w:cs="Arial"/>
          <w:bCs/>
          <w:sz w:val="24"/>
          <w:szCs w:val="24"/>
        </w:rPr>
      </w:pPr>
    </w:p>
    <w:p w:rsidR="00C8282D" w:rsidRPr="008D4526" w:rsidRDefault="00C8282D" w:rsidP="00C8282D">
      <w:pPr>
        <w:spacing w:after="0" w:line="240" w:lineRule="auto"/>
        <w:ind w:left="4956"/>
        <w:jc w:val="both"/>
        <w:rPr>
          <w:rFonts w:ascii="Arial" w:hAnsi="Arial" w:cs="Arial"/>
          <w:bCs/>
          <w:sz w:val="24"/>
          <w:szCs w:val="24"/>
        </w:rPr>
      </w:pPr>
    </w:p>
    <w:p w:rsidR="00395B92" w:rsidRDefault="00395B92" w:rsidP="00C8282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95B92" w:rsidRDefault="00395B92" w:rsidP="00C8282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95B92" w:rsidRDefault="00395B92" w:rsidP="00C8282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8282D" w:rsidRPr="008D4526" w:rsidRDefault="00C8282D" w:rsidP="00C8282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D4526">
        <w:rPr>
          <w:rFonts w:ascii="Arial" w:hAnsi="Arial" w:cs="Arial"/>
          <w:bCs/>
          <w:sz w:val="24"/>
          <w:szCs w:val="24"/>
        </w:rPr>
        <w:t>Orientador:</w:t>
      </w:r>
      <w:proofErr w:type="gramStart"/>
      <w:r w:rsidRPr="008D4526">
        <w:rPr>
          <w:rFonts w:ascii="Arial" w:hAnsi="Arial" w:cs="Arial"/>
          <w:bCs/>
          <w:sz w:val="24"/>
          <w:szCs w:val="24"/>
        </w:rPr>
        <w:t>..............................................</w:t>
      </w:r>
      <w:proofErr w:type="gramEnd"/>
    </w:p>
    <w:p w:rsidR="00C8282D" w:rsidRPr="008D4526" w:rsidRDefault="00C8282D" w:rsidP="00C82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955" w:rsidRDefault="00710955" w:rsidP="00395B92">
      <w:pPr>
        <w:spacing w:after="0" w:line="240" w:lineRule="auto"/>
      </w:pPr>
    </w:p>
    <w:sectPr w:rsidR="00710955" w:rsidSect="00710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07F" w:rsidRDefault="0065007F" w:rsidP="0065007F">
      <w:pPr>
        <w:spacing w:after="0" w:line="240" w:lineRule="auto"/>
      </w:pPr>
      <w:r>
        <w:separator/>
      </w:r>
    </w:p>
  </w:endnote>
  <w:endnote w:type="continuationSeparator" w:id="0">
    <w:p w:rsidR="0065007F" w:rsidRDefault="0065007F" w:rsidP="0065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D8" w:rsidRDefault="004808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7F" w:rsidRPr="00494DB1" w:rsidRDefault="0065007F" w:rsidP="0065007F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494DB1">
      <w:rPr>
        <w:rFonts w:ascii="Arial" w:hAnsi="Arial" w:cs="Arial"/>
        <w:b/>
        <w:sz w:val="24"/>
        <w:szCs w:val="24"/>
      </w:rPr>
      <w:t>Rio de Janeiro</w:t>
    </w:r>
  </w:p>
  <w:p w:rsidR="0065007F" w:rsidRPr="005734F3" w:rsidRDefault="0065007F" w:rsidP="0065007F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&lt;Mês&gt; de &lt;Ano&gt;</w:t>
    </w:r>
  </w:p>
  <w:p w:rsidR="0065007F" w:rsidRDefault="0065007F">
    <w:pPr>
      <w:pStyle w:val="Rodap"/>
    </w:pPr>
  </w:p>
  <w:p w:rsidR="0065007F" w:rsidRDefault="0065007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D8" w:rsidRDefault="004808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07F" w:rsidRDefault="0065007F" w:rsidP="0065007F">
      <w:pPr>
        <w:spacing w:after="0" w:line="240" w:lineRule="auto"/>
      </w:pPr>
      <w:r>
        <w:separator/>
      </w:r>
    </w:p>
  </w:footnote>
  <w:footnote w:type="continuationSeparator" w:id="0">
    <w:p w:rsidR="0065007F" w:rsidRDefault="0065007F" w:rsidP="00650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D8" w:rsidRDefault="004808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7F" w:rsidRDefault="0065007F" w:rsidP="0065007F">
    <w:pPr>
      <w:spacing w:after="0" w:line="240" w:lineRule="auto"/>
      <w:jc w:val="both"/>
      <w:rPr>
        <w:rFonts w:ascii="Arial" w:hAnsi="Arial" w:cs="Arial"/>
        <w:b/>
      </w:rPr>
    </w:pPr>
    <w:r>
      <w:rPr>
        <w:rFonts w:ascii="Arial" w:hAnsi="Arial" w:cs="Arial"/>
        <w:b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-40005</wp:posOffset>
          </wp:positionV>
          <wp:extent cx="885825" cy="885825"/>
          <wp:effectExtent l="19050" t="0" r="9525" b="0"/>
          <wp:wrapNone/>
          <wp:docPr id="3" name="Imagem 3" descr="http://www.ioc.fiocruz.br/barnerioc/images/caste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oc.fiocruz.br/barnerioc/images/castelo.gif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007F" w:rsidRDefault="0065007F" w:rsidP="0065007F">
    <w:pPr>
      <w:spacing w:after="0" w:line="240" w:lineRule="auto"/>
      <w:jc w:val="both"/>
      <w:rPr>
        <w:rFonts w:ascii="Arial" w:hAnsi="Arial" w:cs="Arial"/>
        <w:b/>
      </w:rPr>
    </w:pPr>
  </w:p>
  <w:p w:rsidR="0065007F" w:rsidRDefault="0065007F" w:rsidP="0065007F">
    <w:pPr>
      <w:spacing w:after="0" w:line="240" w:lineRule="auto"/>
      <w:jc w:val="both"/>
      <w:rPr>
        <w:rFonts w:ascii="Arial" w:hAnsi="Arial" w:cs="Arial"/>
        <w:b/>
      </w:rPr>
    </w:pPr>
  </w:p>
  <w:p w:rsidR="0065007F" w:rsidRDefault="0065007F" w:rsidP="0065007F">
    <w:pPr>
      <w:spacing w:after="0" w:line="240" w:lineRule="auto"/>
      <w:jc w:val="both"/>
      <w:rPr>
        <w:rFonts w:ascii="Arial" w:hAnsi="Arial" w:cs="Arial"/>
        <w:b/>
      </w:rPr>
    </w:pPr>
  </w:p>
  <w:p w:rsidR="0065007F" w:rsidRDefault="0065007F" w:rsidP="0065007F">
    <w:pPr>
      <w:spacing w:after="0" w:line="240" w:lineRule="auto"/>
      <w:jc w:val="both"/>
      <w:rPr>
        <w:rFonts w:ascii="Arial" w:hAnsi="Arial" w:cs="Arial"/>
        <w:b/>
      </w:rPr>
    </w:pPr>
  </w:p>
  <w:p w:rsidR="0065007F" w:rsidRPr="001D262E" w:rsidRDefault="0065007F" w:rsidP="0065007F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D262E">
      <w:rPr>
        <w:rFonts w:ascii="Arial" w:hAnsi="Arial" w:cs="Arial"/>
        <w:b/>
        <w:sz w:val="24"/>
        <w:szCs w:val="24"/>
      </w:rPr>
      <w:t>Fundação Oswaldo Cruz</w:t>
    </w:r>
  </w:p>
  <w:p w:rsidR="00395B92" w:rsidRDefault="0065007F" w:rsidP="0065007F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0D4C39">
      <w:rPr>
        <w:rFonts w:ascii="Arial" w:hAnsi="Arial" w:cs="Arial"/>
        <w:b/>
        <w:sz w:val="24"/>
        <w:szCs w:val="24"/>
      </w:rPr>
      <w:t xml:space="preserve">Instituto Nacional de Saúde da Mulher, </w:t>
    </w:r>
  </w:p>
  <w:p w:rsidR="0065007F" w:rsidRPr="00395B92" w:rsidRDefault="0065007F" w:rsidP="00395B9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0D4C39">
      <w:rPr>
        <w:rFonts w:ascii="Arial" w:hAnsi="Arial" w:cs="Arial"/>
        <w:b/>
        <w:sz w:val="24"/>
        <w:szCs w:val="24"/>
      </w:rPr>
      <w:t>da Criança e do Adolescente Fernandes Figueira</w:t>
    </w:r>
  </w:p>
  <w:p w:rsidR="0065007F" w:rsidRDefault="0065007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D8" w:rsidRDefault="004808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282D"/>
    <w:rsid w:val="000037FE"/>
    <w:rsid w:val="000D4C39"/>
    <w:rsid w:val="001521AD"/>
    <w:rsid w:val="001E1D89"/>
    <w:rsid w:val="002F0641"/>
    <w:rsid w:val="003008E3"/>
    <w:rsid w:val="00395B92"/>
    <w:rsid w:val="003E6FAD"/>
    <w:rsid w:val="00462953"/>
    <w:rsid w:val="004808D8"/>
    <w:rsid w:val="004C056D"/>
    <w:rsid w:val="005C59A6"/>
    <w:rsid w:val="005F3C4F"/>
    <w:rsid w:val="0065007F"/>
    <w:rsid w:val="006855B5"/>
    <w:rsid w:val="0069522F"/>
    <w:rsid w:val="00710955"/>
    <w:rsid w:val="00730709"/>
    <w:rsid w:val="00781FF6"/>
    <w:rsid w:val="009022D8"/>
    <w:rsid w:val="00990858"/>
    <w:rsid w:val="00A255CD"/>
    <w:rsid w:val="00A41AF1"/>
    <w:rsid w:val="00AA6474"/>
    <w:rsid w:val="00AF47E3"/>
    <w:rsid w:val="00C560FB"/>
    <w:rsid w:val="00C8282D"/>
    <w:rsid w:val="00C87512"/>
    <w:rsid w:val="00CF3FE3"/>
    <w:rsid w:val="00E84F5A"/>
    <w:rsid w:val="00F0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82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5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7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0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ioc.fiocruz.br/barnerioc/images/castel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98</Words>
  <Characters>530</Characters>
  <Application>Microsoft Office Word</Application>
  <DocSecurity>0</DocSecurity>
  <Lines>4</Lines>
  <Paragraphs>1</Paragraphs>
  <ScaleCrop>false</ScaleCrop>
  <Company>Instituto Fernandes Figueira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monique.comes</dc:creator>
  <cp:keywords/>
  <dc:description/>
  <cp:lastModifiedBy>rosesilva</cp:lastModifiedBy>
  <cp:revision>13</cp:revision>
  <dcterms:created xsi:type="dcterms:W3CDTF">2013-09-27T14:52:00Z</dcterms:created>
  <dcterms:modified xsi:type="dcterms:W3CDTF">2013-12-30T12:09:00Z</dcterms:modified>
</cp:coreProperties>
</file>